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2C" w:rsidRPr="00194C0D" w:rsidRDefault="008F0339">
      <w:pPr>
        <w:rPr>
          <w:sz w:val="28"/>
          <w:szCs w:val="28"/>
        </w:rPr>
      </w:pPr>
      <w:r w:rsidRPr="00194C0D">
        <w:rPr>
          <w:sz w:val="28"/>
          <w:szCs w:val="28"/>
        </w:rPr>
        <w:t>Doprovodné programy k</w:t>
      </w:r>
      <w:r w:rsidR="00ED5954">
        <w:rPr>
          <w:sz w:val="28"/>
          <w:szCs w:val="28"/>
        </w:rPr>
        <w:t xml:space="preserve"> výstavě HLAVU VZHŮRU! FURT SE DE!  Fischerovi a Marie </w:t>
      </w:r>
      <w:proofErr w:type="spellStart"/>
      <w:r w:rsidR="00ED5954">
        <w:rPr>
          <w:sz w:val="28"/>
          <w:szCs w:val="28"/>
        </w:rPr>
        <w:t>Fischerová-Kvěchová</w:t>
      </w:r>
      <w:proofErr w:type="spellEnd"/>
    </w:p>
    <w:p w:rsidR="008F0339" w:rsidRDefault="008F0339"/>
    <w:p w:rsidR="008F0339" w:rsidRPr="00AA3871" w:rsidRDefault="003B7EAC" w:rsidP="003B7EAC">
      <w:pPr>
        <w:rPr>
          <w:i/>
        </w:rPr>
      </w:pPr>
      <w:r w:rsidRPr="00171161">
        <w:rPr>
          <w:b/>
        </w:rPr>
        <w:t>Neděle 3. 4. 2022</w:t>
      </w:r>
      <w:r w:rsidRPr="00171161">
        <w:rPr>
          <w:b/>
        </w:rPr>
        <w:br/>
      </w:r>
      <w:r w:rsidR="00845339" w:rsidRPr="00AA3871">
        <w:rPr>
          <w:i/>
        </w:rPr>
        <w:t>Sváteční neděle pro babičky s dětmi</w:t>
      </w:r>
    </w:p>
    <w:p w:rsidR="00803849" w:rsidRDefault="003B7EAC" w:rsidP="003B7EAC">
      <w:r>
        <w:t>10:00 – 12:00 a 14:00 – 16:00 Dílna pro děti, komentovaná prohlídka výstavy s </w:t>
      </w:r>
      <w:r w:rsidR="008B10F1">
        <w:t xml:space="preserve">kurátorkou </w:t>
      </w:r>
      <w:r>
        <w:t>B. Petrákovou pro dospělé</w:t>
      </w:r>
      <w:r w:rsidR="00803849">
        <w:t xml:space="preserve">, výroba loutek </w:t>
      </w:r>
      <w:r w:rsidR="00ED5954">
        <w:t xml:space="preserve">a </w:t>
      </w:r>
      <w:r w:rsidR="00803849">
        <w:t>společné hraní loutkového divadla</w:t>
      </w:r>
    </w:p>
    <w:p w:rsidR="008F0339" w:rsidRDefault="00803849" w:rsidP="003B7EAC">
      <w:r>
        <w:t xml:space="preserve"> </w:t>
      </w:r>
    </w:p>
    <w:p w:rsidR="008F0339" w:rsidRPr="00171161" w:rsidRDefault="003B7EAC" w:rsidP="00803849">
      <w:pPr>
        <w:spacing w:after="0"/>
        <w:rPr>
          <w:b/>
        </w:rPr>
      </w:pPr>
      <w:r w:rsidRPr="00171161">
        <w:rPr>
          <w:b/>
        </w:rPr>
        <w:t>Neděle 8</w:t>
      </w:r>
      <w:r w:rsidR="008F0339" w:rsidRPr="00171161">
        <w:rPr>
          <w:b/>
        </w:rPr>
        <w:t>. 5</w:t>
      </w:r>
      <w:r w:rsidRPr="00171161">
        <w:rPr>
          <w:b/>
        </w:rPr>
        <w:t>. 2022</w:t>
      </w:r>
      <w:r w:rsidR="00B87887" w:rsidRPr="00171161">
        <w:rPr>
          <w:b/>
        </w:rPr>
        <w:t xml:space="preserve"> (Den matek)</w:t>
      </w:r>
    </w:p>
    <w:p w:rsidR="003B7EAC" w:rsidRDefault="003B7EAC" w:rsidP="003B7EAC">
      <w:r w:rsidRPr="00AA3871">
        <w:rPr>
          <w:i/>
        </w:rPr>
        <w:t>Srdíčko mamince k svátku</w:t>
      </w:r>
      <w:r w:rsidRPr="00AA3871">
        <w:rPr>
          <w:i/>
        </w:rPr>
        <w:br/>
      </w:r>
      <w:r>
        <w:t>10:00 – 12:00 a 14:00 – 16:00 Dílna pro děti, komentovaná prohlídka výstavy s</w:t>
      </w:r>
      <w:r w:rsidR="00ED5954">
        <w:t xml:space="preserve"> kurátorkou </w:t>
      </w:r>
      <w:r>
        <w:t>B. Petrákovou pro dospělé</w:t>
      </w:r>
    </w:p>
    <w:p w:rsidR="003B7EAC" w:rsidRDefault="003B7EAC" w:rsidP="003B7EAC"/>
    <w:p w:rsidR="008F0339" w:rsidRPr="00171161" w:rsidRDefault="00171161" w:rsidP="008B10F1">
      <w:pPr>
        <w:spacing w:after="0"/>
        <w:rPr>
          <w:b/>
        </w:rPr>
      </w:pPr>
      <w:r w:rsidRPr="00171161">
        <w:rPr>
          <w:b/>
        </w:rPr>
        <w:t xml:space="preserve">Pátek </w:t>
      </w:r>
      <w:r w:rsidR="003B7EAC" w:rsidRPr="00171161">
        <w:rPr>
          <w:b/>
        </w:rPr>
        <w:t>20. 5. 2022</w:t>
      </w:r>
      <w:r w:rsidR="008B10F1" w:rsidRPr="008B10F1">
        <w:rPr>
          <w:b/>
        </w:rPr>
        <w:t xml:space="preserve"> </w:t>
      </w:r>
      <w:r w:rsidR="008B10F1">
        <w:rPr>
          <w:b/>
        </w:rPr>
        <w:t>(</w:t>
      </w:r>
      <w:r w:rsidR="008B10F1" w:rsidRPr="00171161">
        <w:rPr>
          <w:b/>
        </w:rPr>
        <w:t>Muzejní noc</w:t>
      </w:r>
      <w:r w:rsidR="008B10F1">
        <w:rPr>
          <w:b/>
        </w:rPr>
        <w:t>)</w:t>
      </w:r>
    </w:p>
    <w:p w:rsidR="003B7EAC" w:rsidRDefault="00AA3871" w:rsidP="003B7EAC">
      <w:r w:rsidRPr="00AA3871">
        <w:rPr>
          <w:i/>
        </w:rPr>
        <w:t>Muzejní noc s Broučky</w:t>
      </w:r>
      <w:r w:rsidR="003B7EAC" w:rsidRPr="00AA3871">
        <w:rPr>
          <w:i/>
        </w:rPr>
        <w:br/>
      </w:r>
      <w:r w:rsidR="003B7EAC">
        <w:t xml:space="preserve">Dílna pro děti – výroba světlušek na niti </w:t>
      </w:r>
      <w:r w:rsidR="003B7EAC">
        <w:br/>
        <w:t xml:space="preserve">entomologická krabice se světluškami – odborný komentář </w:t>
      </w:r>
      <w:r w:rsidR="003B7EAC">
        <w:br/>
        <w:t xml:space="preserve">čtení příběhu Karafiátových Broučků </w:t>
      </w:r>
      <w:r w:rsidR="003B7EAC">
        <w:br/>
        <w:t xml:space="preserve">komentovaná prohlídka výstavy </w:t>
      </w:r>
    </w:p>
    <w:p w:rsidR="008B10F1" w:rsidRDefault="008B10F1" w:rsidP="003B7EAC">
      <w:proofErr w:type="spellStart"/>
      <w:r w:rsidRPr="00A52A7D">
        <w:t>Světluškový</w:t>
      </w:r>
      <w:proofErr w:type="spellEnd"/>
      <w:r w:rsidRPr="00A52A7D">
        <w:t xml:space="preserve"> happening na platformě?</w:t>
      </w:r>
      <w:r>
        <w:t xml:space="preserve"> </w:t>
      </w:r>
    </w:p>
    <w:p w:rsidR="00B87887" w:rsidRDefault="003B7EAC" w:rsidP="00B87887">
      <w:r>
        <w:br/>
      </w:r>
      <w:r w:rsidR="00171161" w:rsidRPr="00171161">
        <w:rPr>
          <w:b/>
        </w:rPr>
        <w:t xml:space="preserve">Středa </w:t>
      </w:r>
      <w:r w:rsidRPr="00171161">
        <w:rPr>
          <w:b/>
        </w:rPr>
        <w:t xml:space="preserve">1. 6. </w:t>
      </w:r>
      <w:r w:rsidR="00171161">
        <w:rPr>
          <w:b/>
        </w:rPr>
        <w:t>2022</w:t>
      </w:r>
      <w:r w:rsidR="008B10F1">
        <w:rPr>
          <w:b/>
        </w:rPr>
        <w:t xml:space="preserve"> (Den dětí)</w:t>
      </w:r>
      <w:r w:rsidR="00171161">
        <w:rPr>
          <w:b/>
        </w:rPr>
        <w:br/>
      </w:r>
      <w:r w:rsidR="00845339" w:rsidRPr="00AA3871">
        <w:rPr>
          <w:i/>
        </w:rPr>
        <w:t>Děti sobě!</w:t>
      </w:r>
      <w:r w:rsidR="00B87887" w:rsidRPr="00AA3871">
        <w:rPr>
          <w:i/>
        </w:rPr>
        <w:br/>
      </w:r>
      <w:r w:rsidR="00B87887">
        <w:t>16:00 – 18:00 Dílna pro děti, komentovaná prohlídka výstavy s </w:t>
      </w:r>
      <w:r w:rsidR="008B10F1">
        <w:t xml:space="preserve">kurátorkou </w:t>
      </w:r>
      <w:r w:rsidR="00B87887">
        <w:t>B. Petrákovou pro dospělé</w:t>
      </w:r>
      <w:r w:rsidR="00803849">
        <w:t xml:space="preserve"> </w:t>
      </w:r>
      <w:r w:rsidR="00803849">
        <w:br/>
      </w:r>
      <w:r w:rsidR="00A52A7D">
        <w:t>P</w:t>
      </w:r>
      <w:r w:rsidR="00803849">
        <w:t xml:space="preserve">ředstavení </w:t>
      </w:r>
      <w:r w:rsidR="00A52A7D">
        <w:t xml:space="preserve">loutkového divadla </w:t>
      </w:r>
      <w:r w:rsidR="00803849">
        <w:t>(žákyně Střední pedagogické školy?)</w:t>
      </w:r>
    </w:p>
    <w:p w:rsidR="003B7EAC" w:rsidRDefault="003B7EAC" w:rsidP="003B7EAC"/>
    <w:p w:rsidR="008B10F1" w:rsidRDefault="008B10F1" w:rsidP="003B7EAC">
      <w:pPr>
        <w:rPr>
          <w:b/>
        </w:rPr>
      </w:pPr>
      <w:r>
        <w:rPr>
          <w:b/>
        </w:rPr>
        <w:t>Čtvrtek 9. 6. 2022</w:t>
      </w:r>
      <w:r w:rsidR="00A52A7D">
        <w:rPr>
          <w:b/>
        </w:rPr>
        <w:t xml:space="preserve"> (Přednáška)</w:t>
      </w:r>
    </w:p>
    <w:p w:rsidR="008B10F1" w:rsidRPr="00AA3871" w:rsidRDefault="00A52A7D" w:rsidP="003B7EAC">
      <w:pPr>
        <w:rPr>
          <w:i/>
        </w:rPr>
      </w:pPr>
      <w:r w:rsidRPr="00AA3871">
        <w:rPr>
          <w:i/>
        </w:rPr>
        <w:t xml:space="preserve">Marie </w:t>
      </w:r>
      <w:proofErr w:type="spellStart"/>
      <w:r w:rsidRPr="00AA3871">
        <w:rPr>
          <w:i/>
        </w:rPr>
        <w:t>Fischerová-Kvěchová</w:t>
      </w:r>
      <w:proofErr w:type="spellEnd"/>
      <w:r w:rsidRPr="00AA3871">
        <w:rPr>
          <w:i/>
        </w:rPr>
        <w:t xml:space="preserve"> a </w:t>
      </w:r>
      <w:r w:rsidR="00845339" w:rsidRPr="00AA3871">
        <w:rPr>
          <w:i/>
        </w:rPr>
        <w:t>umělecký průmysl</w:t>
      </w:r>
    </w:p>
    <w:p w:rsidR="00A52A7D" w:rsidRDefault="00A52A7D" w:rsidP="003B7EAC">
      <w:r w:rsidRPr="00A52A7D">
        <w:t xml:space="preserve">17.00 hodin </w:t>
      </w:r>
    </w:p>
    <w:p w:rsidR="00A52A7D" w:rsidRPr="00A52A7D" w:rsidRDefault="00A52A7D" w:rsidP="00845339">
      <w:r>
        <w:t>Edukace</w:t>
      </w:r>
      <w:r w:rsidR="00845339">
        <w:t xml:space="preserve"> – přednáška </w:t>
      </w:r>
      <w:r w:rsidR="00845339" w:rsidRPr="00A52A7D">
        <w:t>Andre</w:t>
      </w:r>
      <w:r w:rsidR="00845339">
        <w:t>y</w:t>
      </w:r>
      <w:r w:rsidR="00845339" w:rsidRPr="00A52A7D">
        <w:t xml:space="preserve"> Březinov</w:t>
      </w:r>
      <w:r w:rsidR="00845339">
        <w:t>é</w:t>
      </w:r>
    </w:p>
    <w:p w:rsidR="005D3B47" w:rsidRDefault="005D3B47" w:rsidP="003B7EAC">
      <w:pPr>
        <w:rPr>
          <w:b/>
        </w:rPr>
      </w:pPr>
    </w:p>
    <w:p w:rsidR="00B87887" w:rsidRDefault="00171161" w:rsidP="003B7EAC">
      <w:r>
        <w:rPr>
          <w:b/>
        </w:rPr>
        <w:lastRenderedPageBreak/>
        <w:t xml:space="preserve">Neděle </w:t>
      </w:r>
      <w:r w:rsidR="008F0339" w:rsidRPr="00171161">
        <w:rPr>
          <w:b/>
        </w:rPr>
        <w:t>1</w:t>
      </w:r>
      <w:r w:rsidR="003B7EAC" w:rsidRPr="00171161">
        <w:rPr>
          <w:b/>
        </w:rPr>
        <w:t>9</w:t>
      </w:r>
      <w:r w:rsidR="008F0339" w:rsidRPr="00171161">
        <w:rPr>
          <w:b/>
        </w:rPr>
        <w:t>. 6.</w:t>
      </w:r>
      <w:r w:rsidR="003B7EAC" w:rsidRPr="00171161">
        <w:rPr>
          <w:b/>
        </w:rPr>
        <w:t xml:space="preserve"> </w:t>
      </w:r>
      <w:r w:rsidRPr="00171161">
        <w:rPr>
          <w:b/>
        </w:rPr>
        <w:t>(Den otců)</w:t>
      </w:r>
      <w:r>
        <w:rPr>
          <w:b/>
        </w:rPr>
        <w:br/>
      </w:r>
      <w:r w:rsidR="00B87887" w:rsidRPr="00AA3871">
        <w:rPr>
          <w:i/>
        </w:rPr>
        <w:t xml:space="preserve">Auta, lodě, vlaky – pojeď s námi taky! </w:t>
      </w:r>
      <w:r w:rsidRPr="00AA3871">
        <w:rPr>
          <w:i/>
        </w:rPr>
        <w:br/>
      </w:r>
      <w:r w:rsidR="00B87887">
        <w:t>10:00 – 12:00 a 14:00 – 16:00 Dílna pro děti – anima</w:t>
      </w:r>
      <w:r w:rsidR="00803849">
        <w:t>ce obrázků</w:t>
      </w:r>
      <w:r w:rsidR="00755532">
        <w:t xml:space="preserve"> </w:t>
      </w:r>
      <w:r w:rsidR="00ED5954">
        <w:t xml:space="preserve">Marie </w:t>
      </w:r>
      <w:proofErr w:type="spellStart"/>
      <w:r w:rsidR="00ED5954">
        <w:t>Fischerové-Kvěchové</w:t>
      </w:r>
      <w:proofErr w:type="spellEnd"/>
      <w:r w:rsidR="00B87887">
        <w:t>, komentovaná prohlídka výstavy s </w:t>
      </w:r>
      <w:r w:rsidR="008B10F1">
        <w:t xml:space="preserve">kurátorkou </w:t>
      </w:r>
      <w:r w:rsidR="00B87887">
        <w:t>B. Petrákovou pro dospělé</w:t>
      </w:r>
    </w:p>
    <w:p w:rsidR="00171161" w:rsidRDefault="00171161" w:rsidP="00B87887"/>
    <w:p w:rsidR="008F0339" w:rsidRPr="00ED5954" w:rsidRDefault="00171161" w:rsidP="00B87887">
      <w:pPr>
        <w:rPr>
          <w:b/>
        </w:rPr>
      </w:pPr>
      <w:r w:rsidRPr="00ED5954">
        <w:rPr>
          <w:b/>
        </w:rPr>
        <w:t xml:space="preserve">Prázdninové </w:t>
      </w:r>
      <w:r w:rsidR="008F0339" w:rsidRPr="00ED5954">
        <w:rPr>
          <w:b/>
        </w:rPr>
        <w:t xml:space="preserve">dílny pro děti a veřejnost ve čtvrtky </w:t>
      </w:r>
      <w:r w:rsidR="00B87887" w:rsidRPr="00ED5954">
        <w:rPr>
          <w:b/>
        </w:rPr>
        <w:t>10:00 – 12:00 a 14:00 – 16:00</w:t>
      </w:r>
    </w:p>
    <w:p w:rsidR="00A9299C" w:rsidRDefault="008F0339" w:rsidP="00A9299C">
      <w:r>
        <w:t>14. 7.</w:t>
      </w:r>
      <w:r w:rsidR="00A9299C">
        <w:t xml:space="preserve">, </w:t>
      </w:r>
      <w:proofErr w:type="gramStart"/>
      <w:r w:rsidR="00A9299C">
        <w:t xml:space="preserve">28. 7., </w:t>
      </w:r>
      <w:r>
        <w:t xml:space="preserve">4. 8. </w:t>
      </w:r>
      <w:r w:rsidR="00A9299C">
        <w:t xml:space="preserve">, </w:t>
      </w:r>
      <w:r>
        <w:t>18</w:t>
      </w:r>
      <w:proofErr w:type="gramEnd"/>
      <w:r>
        <w:t>. 8.</w:t>
      </w:r>
      <w:r w:rsidR="00B87887">
        <w:t xml:space="preserve"> </w:t>
      </w:r>
    </w:p>
    <w:p w:rsidR="008F0339" w:rsidRDefault="00ED5954" w:rsidP="00A9299C">
      <w:r>
        <w:t xml:space="preserve">14. 7. 2022 </w:t>
      </w:r>
      <w:r w:rsidR="00A9299C" w:rsidRPr="00AA3871">
        <w:rPr>
          <w:i/>
        </w:rPr>
        <w:t>Krojová dílna</w:t>
      </w:r>
      <w:r w:rsidR="00A9299C">
        <w:t xml:space="preserve"> (kroje v tvorbě MFK</w:t>
      </w:r>
      <w:r w:rsidR="00171161">
        <w:t>, dílna pro děti – vyšívání drobného motivu MFK)</w:t>
      </w:r>
    </w:p>
    <w:p w:rsidR="00A9299C" w:rsidRDefault="00ED5954" w:rsidP="00A9299C">
      <w:r>
        <w:t xml:space="preserve">28. 7. 2022 </w:t>
      </w:r>
      <w:r w:rsidR="00CD79E7" w:rsidRPr="00AA3871">
        <w:rPr>
          <w:i/>
        </w:rPr>
        <w:t>Moje</w:t>
      </w:r>
      <w:r w:rsidR="00A9299C" w:rsidRPr="00AA3871">
        <w:rPr>
          <w:i/>
        </w:rPr>
        <w:t xml:space="preserve"> hračky </w:t>
      </w:r>
      <w:r w:rsidR="00CD79E7" w:rsidRPr="00AA3871">
        <w:rPr>
          <w:i/>
        </w:rPr>
        <w:t>darebačky</w:t>
      </w:r>
      <w:r w:rsidR="00CD79E7">
        <w:t xml:space="preserve"> </w:t>
      </w:r>
      <w:r w:rsidR="00A9299C">
        <w:t>(papírové oblékací panenky nebo oblékání dřevěné panenky, tvorba pokojíčku)</w:t>
      </w:r>
    </w:p>
    <w:p w:rsidR="00A9299C" w:rsidRDefault="00ED5954" w:rsidP="00A9299C">
      <w:r>
        <w:t xml:space="preserve">4. 8. 2022 </w:t>
      </w:r>
      <w:r w:rsidR="00CD79E7" w:rsidRPr="00AA3871">
        <w:rPr>
          <w:i/>
        </w:rPr>
        <w:t>Porcelánová dílna</w:t>
      </w:r>
      <w:r w:rsidR="00A9299C">
        <w:t xml:space="preserve"> (zdobení porcelánových šálků, talířů a kalíšků na vejce obtiskem s motivem MFK)</w:t>
      </w:r>
    </w:p>
    <w:p w:rsidR="00A9299C" w:rsidRDefault="00ED5954" w:rsidP="00A9299C">
      <w:r>
        <w:t xml:space="preserve">18. 8. 2022 </w:t>
      </w:r>
      <w:bookmarkStart w:id="0" w:name="_GoBack"/>
      <w:r w:rsidR="00A9299C" w:rsidRPr="00AA3871">
        <w:rPr>
          <w:i/>
        </w:rPr>
        <w:t>Květinová dílna</w:t>
      </w:r>
      <w:r w:rsidR="00A9299C">
        <w:t xml:space="preserve"> </w:t>
      </w:r>
      <w:bookmarkEnd w:id="0"/>
      <w:r w:rsidR="00A9299C">
        <w:t>(inspirace květinovými akvarely MFK, výro</w:t>
      </w:r>
      <w:r w:rsidR="00B6298E">
        <w:t>ba balicího papíru pomocí šablon/</w:t>
      </w:r>
      <w:r w:rsidR="00A9299C">
        <w:t>razítek, nebo malování květin akvarelem)</w:t>
      </w:r>
    </w:p>
    <w:sectPr w:rsidR="00A92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39"/>
    <w:rsid w:val="00171161"/>
    <w:rsid w:val="00194C0D"/>
    <w:rsid w:val="001B7C7A"/>
    <w:rsid w:val="003B7EAC"/>
    <w:rsid w:val="0058160A"/>
    <w:rsid w:val="005D3B47"/>
    <w:rsid w:val="006A736F"/>
    <w:rsid w:val="00755532"/>
    <w:rsid w:val="00803849"/>
    <w:rsid w:val="00845339"/>
    <w:rsid w:val="008B10F1"/>
    <w:rsid w:val="008F0339"/>
    <w:rsid w:val="00A52A7D"/>
    <w:rsid w:val="00A9299C"/>
    <w:rsid w:val="00AA3871"/>
    <w:rsid w:val="00B6298E"/>
    <w:rsid w:val="00B87887"/>
    <w:rsid w:val="00C675F8"/>
    <w:rsid w:val="00CD79E7"/>
    <w:rsid w:val="00D354BD"/>
    <w:rsid w:val="00D91E75"/>
    <w:rsid w:val="00ED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7B57"/>
  <w15:chartTrackingRefBased/>
  <w15:docId w15:val="{089160D4-2898-4CFF-9828-9D686DCB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8F03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0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Šimová Adéla</dc:creator>
  <cp:keywords/>
  <dc:description/>
  <cp:lastModifiedBy>Šimová Adéla</cp:lastModifiedBy>
  <cp:revision>4</cp:revision>
  <cp:lastPrinted>2022-02-03T09:58:00Z</cp:lastPrinted>
  <dcterms:created xsi:type="dcterms:W3CDTF">2022-03-11T08:35:00Z</dcterms:created>
  <dcterms:modified xsi:type="dcterms:W3CDTF">2022-03-11T08:37:00Z</dcterms:modified>
</cp:coreProperties>
</file>